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DA" w:rsidRPr="007909DA" w:rsidRDefault="007909DA" w:rsidP="00790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Независимая система оценки качества деятельности организации и оказания социальных услуг в сфере социального обслуживания </w:t>
      </w:r>
    </w:p>
    <w:p w:rsidR="007909DA" w:rsidRPr="007909DA" w:rsidRDefault="007909DA" w:rsidP="00790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Карелия</w:t>
      </w:r>
    </w:p>
    <w:p w:rsidR="007909DA" w:rsidRPr="007909DA" w:rsidRDefault="007909DA" w:rsidP="00790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система оценки качества  деятельности организации и оказания социальных услуг</w:t>
      </w:r>
    </w:p>
    <w:p w:rsidR="007909DA" w:rsidRPr="007909DA" w:rsidRDefault="007909DA" w:rsidP="0079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9DA" w:rsidRPr="007909DA" w:rsidRDefault="007909DA" w:rsidP="00790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Самообследование организации социального обслуживания </w:t>
      </w:r>
    </w:p>
    <w:p w:rsidR="00AD41DC" w:rsidRPr="00AD41DC" w:rsidRDefault="00AD41DC" w:rsidP="00AD41D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41DC" w:rsidRPr="00AD41DC" w:rsidRDefault="00AD41DC" w:rsidP="00AD41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1DC">
        <w:rPr>
          <w:rFonts w:ascii="Times New Roman" w:hAnsi="Times New Roman" w:cs="Times New Roman"/>
          <w:sz w:val="24"/>
          <w:szCs w:val="24"/>
        </w:rPr>
        <w:t>Государственное бюджетное стационарное учреждение социального обслуживания Республики Карелия</w:t>
      </w:r>
    </w:p>
    <w:p w:rsidR="00AD41DC" w:rsidRPr="00AD41DC" w:rsidRDefault="00AD41DC" w:rsidP="00AD41DC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1DC">
        <w:rPr>
          <w:rFonts w:ascii="Times New Roman" w:hAnsi="Times New Roman" w:cs="Times New Roman"/>
          <w:sz w:val="24"/>
          <w:szCs w:val="24"/>
        </w:rPr>
        <w:t>«Медвежьегорский психоневрологический интернат»</w:t>
      </w:r>
    </w:p>
    <w:p w:rsidR="007909DA" w:rsidRPr="007909DA" w:rsidRDefault="007909DA" w:rsidP="00AD4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D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Полное наименование организации</w:t>
      </w:r>
    </w:p>
    <w:p w:rsidR="007909DA" w:rsidRPr="007909DA" w:rsidRDefault="007909DA" w:rsidP="007909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3.2.2.</w:t>
      </w:r>
    </w:p>
    <w:p w:rsidR="007909DA" w:rsidRPr="007909DA" w:rsidRDefault="007909DA" w:rsidP="00790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D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Услуги, вынесенные на внутреннюю оценку качества</w:t>
      </w:r>
    </w:p>
    <w:p w:rsidR="007909DA" w:rsidRPr="007909DA" w:rsidRDefault="007909DA" w:rsidP="007909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2137"/>
        <w:gridCol w:w="3715"/>
        <w:gridCol w:w="5615"/>
      </w:tblGrid>
      <w:tr w:rsidR="009473A5" w:rsidRPr="007909DA" w:rsidTr="00414F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9DA" w:rsidRPr="007909DA" w:rsidRDefault="007909DA" w:rsidP="007909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9DA" w:rsidRPr="007909DA" w:rsidRDefault="007909DA" w:rsidP="007909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услуги в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9DA" w:rsidRPr="007909DA" w:rsidRDefault="007909DA" w:rsidP="007909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Несовершеннолетние/совершеннолетние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9DA" w:rsidRPr="007909DA" w:rsidRDefault="007909DA" w:rsidP="007909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AD41DC" w:rsidRPr="007909DA" w:rsidTr="00414FD3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41DC" w:rsidRPr="007909DA" w:rsidRDefault="00AD41DC" w:rsidP="007909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41DC" w:rsidRPr="007909DA" w:rsidRDefault="00AD41DC" w:rsidP="007909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41DC" w:rsidRDefault="00AD41DC">
            <w:r w:rsidRPr="00A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Совершеннолетние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41DC" w:rsidRPr="00E737F9" w:rsidRDefault="00AD41DC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8">
              <w:rPr>
                <w:rFonts w:ascii="Times New Roman" w:hAnsi="Times New Roman"/>
                <w:color w:val="000000"/>
              </w:rPr>
              <w:t>Отправка за счет средств получателя социальных услуг почтовой корреспонденции</w:t>
            </w:r>
          </w:p>
        </w:tc>
      </w:tr>
      <w:tr w:rsidR="00AD41DC" w:rsidRPr="007909DA" w:rsidTr="00414FD3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41DC" w:rsidRPr="007909DA" w:rsidRDefault="00AD41DC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41DC" w:rsidRPr="007909DA" w:rsidRDefault="00AD41DC" w:rsidP="007909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41DC" w:rsidRDefault="00AD41DC">
            <w:r w:rsidRPr="00A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Совершеннолетние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41DC" w:rsidRPr="00E737F9" w:rsidRDefault="00AD41DC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8">
              <w:rPr>
                <w:rFonts w:ascii="Times New Roman" w:hAnsi="Times New Roman"/>
                <w:color w:val="000000"/>
              </w:rPr>
              <w:t>Помощь в приеме пищи (кормление)</w:t>
            </w:r>
          </w:p>
        </w:tc>
      </w:tr>
      <w:tr w:rsidR="00AD41DC" w:rsidRPr="007909DA" w:rsidTr="00414FD3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41DC" w:rsidRDefault="00AD41DC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1DC" w:rsidRPr="007909DA" w:rsidRDefault="00AD41DC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41DC" w:rsidRPr="007909DA" w:rsidRDefault="00AD41DC" w:rsidP="00E73B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41DC" w:rsidRDefault="00AD41DC">
            <w:r w:rsidRPr="00A12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Совершеннолетние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41DC" w:rsidRPr="00E737F9" w:rsidRDefault="00AD41DC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8">
              <w:rPr>
                <w:rFonts w:ascii="Times New Roman" w:hAnsi="Times New Roman"/>
                <w:color w:val="000000"/>
              </w:rPr>
              <w:t>Перевозка в пределах Республики Карелия в организации для лечения, освидетельствования/переосвидетельствования в государственных учреждениях медико-социальной экспертизы, организации, занимающиеся изготовлением протезно-ортопедических изделий, если по состоянию здоровья получателям социальных услуг противопоказано пользованием общественным транспортом</w:t>
            </w:r>
          </w:p>
        </w:tc>
      </w:tr>
      <w:tr w:rsidR="00414FD3" w:rsidRPr="007909DA" w:rsidTr="00414FD3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14FD3" w:rsidRDefault="00414FD3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D3" w:rsidRDefault="00414FD3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4FD3" w:rsidRPr="007909DA" w:rsidRDefault="00414FD3" w:rsidP="00E73B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4FD3" w:rsidRPr="007909DA" w:rsidRDefault="00AD41DC" w:rsidP="00E73B1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Совершеннолетние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4FD3" w:rsidRPr="00E737F9" w:rsidRDefault="00AD41DC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8">
              <w:rPr>
                <w:rFonts w:ascii="Times New Roman" w:hAnsi="Times New Roman"/>
              </w:rPr>
              <w:t>Проведение занятий по адаптивной физической культуре</w:t>
            </w:r>
          </w:p>
        </w:tc>
      </w:tr>
      <w:tr w:rsidR="00414FD3" w:rsidRPr="007909DA" w:rsidTr="00414FD3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14FD3" w:rsidRPr="007909DA" w:rsidRDefault="00414FD3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4FD3" w:rsidRPr="00AD41DC" w:rsidRDefault="00414FD3" w:rsidP="007909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Услуга </w:t>
            </w:r>
            <w:r w:rsidR="00AD4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4FD3" w:rsidRPr="007909DA" w:rsidRDefault="00414FD3" w:rsidP="007909D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Совершеннолетние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4FD3" w:rsidRPr="00EE2BE4" w:rsidRDefault="00AD41DC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9343D">
              <w:rPr>
                <w:rFonts w:ascii="Times New Roman" w:hAnsi="Times New Roman"/>
                <w:color w:val="000000"/>
              </w:rPr>
              <w:t>риобретение в соответствии с назначением врача (фельдшера) по льготным рецептам и (или) за счет средств получателя и доставка лекарственных препаратов</w:t>
            </w:r>
          </w:p>
        </w:tc>
      </w:tr>
      <w:tr w:rsidR="00414FD3" w:rsidRPr="007909DA" w:rsidTr="00414FD3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14FD3" w:rsidRPr="007909DA" w:rsidRDefault="00414FD3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4FD3" w:rsidRPr="00AD41DC" w:rsidRDefault="00414FD3" w:rsidP="007909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Услуга </w:t>
            </w:r>
            <w:r w:rsidR="00AD4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4FD3" w:rsidRPr="007909DA" w:rsidRDefault="00414FD3" w:rsidP="007909D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Совершеннолетние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4FD3" w:rsidRPr="00EE2BE4" w:rsidRDefault="00AD41DC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8">
              <w:rPr>
                <w:rFonts w:ascii="Times New Roman" w:hAnsi="Times New Roman"/>
              </w:rPr>
              <w:t>Психологическая помощь и поддержка, включая диагностику и консультирование</w:t>
            </w:r>
          </w:p>
        </w:tc>
      </w:tr>
      <w:tr w:rsidR="00414FD3" w:rsidRPr="007909DA" w:rsidTr="00414FD3">
        <w:trPr>
          <w:trHeight w:val="279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14FD3" w:rsidRPr="007909DA" w:rsidRDefault="00414FD3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4FD3" w:rsidRPr="007909DA" w:rsidRDefault="00414FD3" w:rsidP="000408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Услуга </w:t>
            </w:r>
            <w:r w:rsidR="00AD4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4FD3" w:rsidRPr="007909DA" w:rsidRDefault="00414FD3" w:rsidP="007909D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Совершеннолетние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4FD3" w:rsidRPr="00EE2BE4" w:rsidRDefault="00AD41DC" w:rsidP="0080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CD8">
              <w:rPr>
                <w:rFonts w:ascii="Times New Roman" w:hAnsi="Times New Roman"/>
              </w:rPr>
              <w:t xml:space="preserve">Организация досуга </w:t>
            </w:r>
            <w:r>
              <w:rPr>
                <w:rFonts w:ascii="Times New Roman" w:hAnsi="Times New Roman"/>
              </w:rPr>
              <w:t>(праздники, экскурсии и другие культурные мероприятия)</w:t>
            </w:r>
          </w:p>
        </w:tc>
      </w:tr>
      <w:tr w:rsidR="00AD41DC" w:rsidRPr="007909DA" w:rsidTr="00414FD3">
        <w:trPr>
          <w:trHeight w:val="279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41DC" w:rsidRPr="007909DA" w:rsidRDefault="00AD41DC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41DC" w:rsidRPr="007909DA" w:rsidRDefault="00AD41DC" w:rsidP="000408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41DC" w:rsidRPr="007909DA" w:rsidRDefault="00AD41DC" w:rsidP="007909D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41DC" w:rsidRPr="00A83CD8" w:rsidRDefault="00AD41DC" w:rsidP="00805536">
            <w:pPr>
              <w:spacing w:after="0" w:line="240" w:lineRule="auto"/>
              <w:rPr>
                <w:rFonts w:ascii="Times New Roman" w:hAnsi="Times New Roman"/>
              </w:rPr>
            </w:pPr>
            <w:r w:rsidRPr="00A83CD8">
              <w:rPr>
                <w:rFonts w:ascii="Times New Roman" w:hAnsi="Times New Roman"/>
                <w:color w:val="000000"/>
              </w:rPr>
              <w:t xml:space="preserve">Проведение мероприятий по использованию трудовых </w:t>
            </w:r>
            <w:r w:rsidRPr="00A83CD8">
              <w:rPr>
                <w:rFonts w:ascii="Times New Roman" w:hAnsi="Times New Roman"/>
                <w:color w:val="000000"/>
              </w:rPr>
              <w:lastRenderedPageBreak/>
              <w:t>возможностей и обучению доступным профессиональным навыкам</w:t>
            </w:r>
          </w:p>
        </w:tc>
      </w:tr>
      <w:tr w:rsidR="00AD41DC" w:rsidRPr="007909DA" w:rsidTr="00414FD3">
        <w:trPr>
          <w:trHeight w:val="279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41DC" w:rsidRPr="007909DA" w:rsidRDefault="00AD41DC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41DC" w:rsidRDefault="00AD41DC">
            <w:r w:rsidRPr="00DD4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41DC" w:rsidRPr="007909DA" w:rsidRDefault="00AD41DC" w:rsidP="007909D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41DC" w:rsidRPr="00A83CD8" w:rsidRDefault="00AD41DC" w:rsidP="00805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оформлении и восстановлении документов получателей социальных услуг</w:t>
            </w:r>
          </w:p>
        </w:tc>
      </w:tr>
      <w:tr w:rsidR="00AD41DC" w:rsidRPr="007909DA" w:rsidTr="00414FD3">
        <w:trPr>
          <w:trHeight w:val="279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41DC" w:rsidRPr="007909DA" w:rsidRDefault="00AD41DC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41DC" w:rsidRDefault="00AD41DC">
            <w:r w:rsidRPr="00DD4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41DC" w:rsidRPr="007909DA" w:rsidRDefault="00AD41DC" w:rsidP="007909D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41DC" w:rsidRPr="00A83CD8" w:rsidRDefault="00AD41DC" w:rsidP="00805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в защите прав и законных интересов получателей социальных услуг</w:t>
            </w:r>
          </w:p>
        </w:tc>
      </w:tr>
      <w:tr w:rsidR="00AD41DC" w:rsidRPr="007909DA" w:rsidTr="00414FD3">
        <w:trPr>
          <w:trHeight w:val="279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41DC" w:rsidRPr="007909DA" w:rsidRDefault="00AD41DC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41DC" w:rsidRDefault="00AD41DC">
            <w:r w:rsidRPr="00DD4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41DC" w:rsidRPr="007909DA" w:rsidRDefault="00AD41DC" w:rsidP="007909D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41DC" w:rsidRPr="00A83CD8" w:rsidRDefault="00AD41DC" w:rsidP="00805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D63EC">
              <w:rPr>
                <w:rFonts w:ascii="Times New Roman" w:hAnsi="Times New Roman"/>
              </w:rPr>
              <w:t xml:space="preserve">бучение </w:t>
            </w:r>
            <w:r>
              <w:rPr>
                <w:rFonts w:ascii="Times New Roman" w:hAnsi="Times New Roman"/>
              </w:rPr>
              <w:t xml:space="preserve">инвалидов </w:t>
            </w:r>
            <w:r w:rsidRPr="004D63EC">
              <w:rPr>
                <w:rFonts w:ascii="Times New Roman" w:hAnsi="Times New Roman"/>
              </w:rPr>
              <w:t>пользованию средствами ухода и техническими средствами реабилитации</w:t>
            </w:r>
          </w:p>
        </w:tc>
      </w:tr>
      <w:tr w:rsidR="00AD41DC" w:rsidRPr="007909DA" w:rsidTr="00414FD3">
        <w:trPr>
          <w:trHeight w:val="279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41DC" w:rsidRPr="007909DA" w:rsidRDefault="00AD41DC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41DC" w:rsidRDefault="00AD41DC">
            <w:r w:rsidRPr="00DD4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41DC" w:rsidRPr="007909DA" w:rsidRDefault="00AD41DC" w:rsidP="007909D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41DC" w:rsidRPr="00A83CD8" w:rsidRDefault="00AD41DC" w:rsidP="00805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D63EC">
              <w:rPr>
                <w:rFonts w:ascii="Times New Roman" w:hAnsi="Times New Roman"/>
              </w:rPr>
              <w:t>бучение навыкам самообслуживания, поведения в быту и общественных местах</w:t>
            </w:r>
          </w:p>
        </w:tc>
      </w:tr>
      <w:tr w:rsidR="005906E6" w:rsidRPr="007909DA" w:rsidTr="00414FD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909DA" w:rsidRDefault="005906E6" w:rsidP="007909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Полустационарное</w:t>
            </w:r>
            <w:proofErr w:type="spellEnd"/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обслуживание</w:t>
            </w:r>
          </w:p>
          <w:p w:rsidR="005906E6" w:rsidRDefault="005906E6" w:rsidP="007909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6E6" w:rsidRDefault="005906E6" w:rsidP="007909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06E6" w:rsidRPr="007909DA" w:rsidRDefault="005906E6" w:rsidP="007909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909DA" w:rsidRDefault="005906E6" w:rsidP="007909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909DA" w:rsidRDefault="005906E6" w:rsidP="007909D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Несовершеннолетние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EE2BE4" w:rsidRDefault="005906E6" w:rsidP="00BA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6E6" w:rsidRPr="007909DA" w:rsidTr="00414FD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06E6" w:rsidRPr="007909DA" w:rsidRDefault="005906E6" w:rsidP="007909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909DA" w:rsidRDefault="005906E6" w:rsidP="007909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909DA" w:rsidRDefault="005906E6" w:rsidP="007909D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Несовершеннолетние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EE2BE4" w:rsidRDefault="005906E6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6E6" w:rsidRPr="007909DA" w:rsidTr="00414FD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06E6" w:rsidRPr="007909DA" w:rsidRDefault="005906E6" w:rsidP="007909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909DA" w:rsidRDefault="005906E6" w:rsidP="007909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909DA" w:rsidRDefault="005906E6" w:rsidP="007909D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Несовершеннолетние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EE2BE4" w:rsidRDefault="005906E6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6E6" w:rsidRPr="007909DA" w:rsidTr="00414FD3">
        <w:trPr>
          <w:trHeight w:val="4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06E6" w:rsidRPr="007909DA" w:rsidRDefault="005906E6" w:rsidP="007909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909DA" w:rsidRDefault="005906E6" w:rsidP="007909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909DA" w:rsidRDefault="005906E6" w:rsidP="007909D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Несовершеннолетние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EE2BE4" w:rsidRDefault="005906E6" w:rsidP="0070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6E6" w:rsidRPr="007909DA" w:rsidTr="00835404">
        <w:trPr>
          <w:trHeight w:val="39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909DA" w:rsidRDefault="005906E6" w:rsidP="007909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04211" w:rsidRDefault="005906E6" w:rsidP="007909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909DA" w:rsidRDefault="005906E6" w:rsidP="007909D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Совершеннолетние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Default="005906E6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6E6" w:rsidRPr="007909DA" w:rsidTr="00835404">
        <w:trPr>
          <w:trHeight w:val="39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909DA" w:rsidRDefault="005906E6" w:rsidP="007909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A12F79" w:rsidRDefault="005906E6" w:rsidP="00E73B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909DA" w:rsidRDefault="005906E6" w:rsidP="00E73B1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Совершеннолетние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Default="005906E6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6E6" w:rsidRPr="007909DA" w:rsidTr="00835404">
        <w:trPr>
          <w:trHeight w:val="39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Default="005906E6" w:rsidP="007909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909DA" w:rsidRDefault="005906E6" w:rsidP="00E73B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909DA" w:rsidRDefault="005906E6" w:rsidP="00E73B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Совершеннолетние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Default="005906E6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6E6" w:rsidRPr="007909DA" w:rsidTr="00414FD3">
        <w:trPr>
          <w:trHeight w:val="39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Default="005906E6" w:rsidP="007909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909DA" w:rsidRDefault="005906E6" w:rsidP="00E73B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909DA" w:rsidRDefault="005906E6" w:rsidP="00E73B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Совершеннолетние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Default="005906E6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6E6" w:rsidRPr="007909DA" w:rsidTr="00414FD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909DA" w:rsidRDefault="005906E6" w:rsidP="007909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Надомное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909DA" w:rsidRDefault="005906E6" w:rsidP="007909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909DA" w:rsidRDefault="005906E6" w:rsidP="007909D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Несовершеннолетние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AB691B" w:rsidRDefault="005906E6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6E6" w:rsidRPr="007909DA" w:rsidTr="00414F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6E6" w:rsidRPr="007909DA" w:rsidRDefault="005906E6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909DA" w:rsidRDefault="005906E6" w:rsidP="007909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909DA" w:rsidRDefault="005906E6" w:rsidP="007909D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Несовершеннолетние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AB691B" w:rsidRDefault="005906E6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6E6" w:rsidRPr="007909DA" w:rsidTr="00414F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6E6" w:rsidRPr="007909DA" w:rsidRDefault="005906E6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909DA" w:rsidRDefault="005906E6" w:rsidP="007909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909DA" w:rsidRDefault="005906E6" w:rsidP="007909D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Совершеннолетние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AB691B" w:rsidRDefault="005906E6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6E6" w:rsidRPr="007909DA" w:rsidTr="00414F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6E6" w:rsidRPr="007909DA" w:rsidRDefault="005906E6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909DA" w:rsidRDefault="005906E6" w:rsidP="007909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7909DA" w:rsidRDefault="005906E6" w:rsidP="007909D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Совершеннолетние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06E6" w:rsidRPr="00AB691B" w:rsidRDefault="005906E6" w:rsidP="0079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4211" w:rsidRDefault="00704211"/>
    <w:p w:rsidR="00704211" w:rsidRDefault="00704211" w:rsidP="00704211"/>
    <w:p w:rsidR="00704211" w:rsidRPr="00704211" w:rsidRDefault="00704211" w:rsidP="00704211">
      <w:pPr>
        <w:rPr>
          <w:rFonts w:ascii="Times New Roman" w:hAnsi="Times New Roman" w:cs="Times New Roman"/>
          <w:sz w:val="24"/>
          <w:szCs w:val="24"/>
        </w:rPr>
      </w:pPr>
      <w:r w:rsidRPr="00704211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AD4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Т.В. Доброхвалова </w:t>
      </w:r>
    </w:p>
    <w:p w:rsidR="00704211" w:rsidRPr="00704211" w:rsidRDefault="00414FD3" w:rsidP="00704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AD41DC" w:rsidRPr="00AD41DC">
        <w:rPr>
          <w:rFonts w:ascii="Times New Roman" w:hAnsi="Times New Roman" w:cs="Times New Roman"/>
          <w:sz w:val="24"/>
          <w:szCs w:val="24"/>
        </w:rPr>
        <w:t xml:space="preserve"> </w:t>
      </w:r>
      <w:r w:rsidR="00AD41DC">
        <w:rPr>
          <w:rFonts w:ascii="Times New Roman" w:hAnsi="Times New Roman" w:cs="Times New Roman"/>
          <w:sz w:val="24"/>
          <w:szCs w:val="24"/>
        </w:rPr>
        <w:t>14.04.2016г</w:t>
      </w:r>
    </w:p>
    <w:sectPr w:rsidR="00704211" w:rsidRPr="00704211" w:rsidSect="007042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9DA"/>
    <w:rsid w:val="0032389F"/>
    <w:rsid w:val="00394D63"/>
    <w:rsid w:val="00414FD3"/>
    <w:rsid w:val="005906E6"/>
    <w:rsid w:val="00672A83"/>
    <w:rsid w:val="00704211"/>
    <w:rsid w:val="007433C1"/>
    <w:rsid w:val="007909DA"/>
    <w:rsid w:val="00805536"/>
    <w:rsid w:val="008B0B58"/>
    <w:rsid w:val="009473A5"/>
    <w:rsid w:val="00A12F79"/>
    <w:rsid w:val="00AB691B"/>
    <w:rsid w:val="00AD41DC"/>
    <w:rsid w:val="00B02BB0"/>
    <w:rsid w:val="00B62EC0"/>
    <w:rsid w:val="00BA21C9"/>
    <w:rsid w:val="00D16DC4"/>
    <w:rsid w:val="00DC10DC"/>
    <w:rsid w:val="00DC34DA"/>
    <w:rsid w:val="00DF77D3"/>
    <w:rsid w:val="00E737F9"/>
    <w:rsid w:val="00E872C6"/>
    <w:rsid w:val="00EE2BE4"/>
    <w:rsid w:val="00F56537"/>
    <w:rsid w:val="00FB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43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Федоровна</dc:creator>
  <cp:keywords/>
  <dc:description/>
  <cp:lastModifiedBy>Наталья</cp:lastModifiedBy>
  <cp:revision>21</cp:revision>
  <dcterms:created xsi:type="dcterms:W3CDTF">2015-04-14T07:59:00Z</dcterms:created>
  <dcterms:modified xsi:type="dcterms:W3CDTF">2016-04-14T09:04:00Z</dcterms:modified>
</cp:coreProperties>
</file>