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B4" w:rsidRDefault="00C767B4" w:rsidP="00C767B4">
      <w:pPr>
        <w:pStyle w:val="a3"/>
      </w:pPr>
      <w:r>
        <w:t> </w:t>
      </w:r>
      <w:r>
        <w:t>Посещение Дельфинария, ну и как не заглянуть в музей</w:t>
      </w:r>
      <w:bookmarkStart w:id="0" w:name="_GoBack"/>
      <w:bookmarkEnd w:id="0"/>
    </w:p>
    <w:p w:rsidR="00C767B4" w:rsidRDefault="00C767B4" w:rsidP="00C767B4">
      <w:pPr>
        <w:pStyle w:val="a3"/>
      </w:pPr>
    </w:p>
    <w:p w:rsidR="00C767B4" w:rsidRDefault="00C767B4" w:rsidP="00C767B4">
      <w:pPr>
        <w:pStyle w:val="a3"/>
      </w:pPr>
      <w:r>
        <w:rPr>
          <w:noProof/>
          <w:color w:val="0000FF"/>
        </w:rPr>
        <w:drawing>
          <wp:inline distT="0" distB="0" distL="0" distR="0" wp14:anchorId="0BAEEC97" wp14:editId="50B70431">
            <wp:extent cx="2857500" cy="1905000"/>
            <wp:effectExtent l="0" t="0" r="0" b="0"/>
            <wp:docPr id="1" name="Рисунок 1" descr="http://medpni.ru/wp-content/uploads/2018/01/Поездка-в-дельфинарий-г.-Петрозводск-июнь-2018г.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pni.ru/wp-content/uploads/2018/01/Поездка-в-дельфинарий-г.-Петрозводск-июнь-2018г.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1828B381" wp14:editId="6C7B1E53">
            <wp:extent cx="2857500" cy="1905000"/>
            <wp:effectExtent l="0" t="0" r="0" b="0"/>
            <wp:docPr id="2" name="Рисунок 2" descr="http://medpni.ru/wp-content/uploads/2018/01/Июнь-2018г.-г.-Петрозаводск-300x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pni.ru/wp-content/uploads/2018/01/Июнь-2018г.-г.-Петрозаводск-300x2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B4" w:rsidRDefault="00C767B4" w:rsidP="00C767B4">
      <w:pPr>
        <w:pStyle w:val="a3"/>
      </w:pPr>
      <w:r>
        <w:rPr>
          <w:noProof/>
          <w:color w:val="0000FF"/>
        </w:rPr>
        <w:drawing>
          <wp:inline distT="0" distB="0" distL="0" distR="0" wp14:anchorId="64E9E898" wp14:editId="7C8CEB4D">
            <wp:extent cx="2857500" cy="1905000"/>
            <wp:effectExtent l="0" t="0" r="0" b="0"/>
            <wp:docPr id="4" name="Рисунок 4" descr="http://medpni.ru/wp-content/uploads/2018/01/Поездка-г.Петрозаводск-июнь-2018г.-300x2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edpni.ru/wp-content/uploads/2018/01/Поездка-г.Петрозаводск-июнь-2018г.-300x2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629E6936" wp14:editId="723715C7">
            <wp:extent cx="2857500" cy="1905000"/>
            <wp:effectExtent l="0" t="0" r="0" b="0"/>
            <wp:docPr id="5" name="Рисунок 5" descr="http://medpni.ru/wp-content/uploads/2018/01/Посещения-кафе-г.-Петрозавоск-июнь-2018г-300x2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edpni.ru/wp-content/uploads/2018/01/Посещения-кафе-г.-Петрозавоск-июнь-2018г-300x2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7B4" w:rsidRDefault="00C767B4" w:rsidP="00C767B4">
      <w:pPr>
        <w:pStyle w:val="a3"/>
      </w:pPr>
    </w:p>
    <w:p w:rsidR="00406E44" w:rsidRDefault="00C767B4">
      <w:r>
        <w:t xml:space="preserve">, </w:t>
      </w:r>
    </w:p>
    <w:sectPr w:rsidR="0040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B4"/>
    <w:rsid w:val="00406E44"/>
    <w:rsid w:val="00C7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pni.ru/wp-content/uploads/2018/01/&#1048;&#1102;&#1085;&#1100;-2018&#1075;.-&#1075;.-&#1055;&#1077;&#1090;&#1088;&#1086;&#1079;&#1072;&#1074;&#1086;&#1076;&#1089;&#1082;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medpni.ru/wp-content/uploads/2018/01/&#1055;&#1086;&#1089;&#1077;&#1097;&#1077;&#1085;&#1080;&#1103;-&#1082;&#1072;&#1092;&#1077;-&#1075;.-&#1055;&#1077;&#1090;&#1088;&#1086;&#1079;&#1072;&#1074;&#1086;&#1089;&#1082;-&#1080;&#1102;&#1085;&#1100;-2018&#1075;.jpg" TargetMode="External"/><Relationship Id="rId5" Type="http://schemas.openxmlformats.org/officeDocument/2006/relationships/hyperlink" Target="http://medpni.ru/wp-content/uploads/2018/01/&#1055;&#1086;&#1077;&#1079;&#1076;&#1082;&#1072;-&#1074;-&#1076;&#1077;&#1083;&#1100;&#1092;&#1080;&#1085;&#1072;&#1088;&#1080;&#1081;-&#1075;.-&#1055;&#1077;&#1090;&#1088;&#1086;&#1079;&#1074;&#1086;&#1076;&#1089;&#1082;-&#1080;&#1102;&#1085;&#1100;-2018&#1075;.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edpni.ru/wp-content/uploads/2018/01/&#1055;&#1086;&#1077;&#1079;&#1076;&#1082;&#1072;-&#1075;.&#1055;&#1077;&#1090;&#1088;&#1086;&#1079;&#1072;&#1074;&#1086;&#1076;&#1089;&#1082;-&#1080;&#1102;&#1085;&#1100;-2018&#1075;.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2019-12-19T05:31:00Z</dcterms:created>
  <dcterms:modified xsi:type="dcterms:W3CDTF">2019-12-19T05:32:00Z</dcterms:modified>
</cp:coreProperties>
</file>