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15A" w:rsidRPr="0082115A" w:rsidRDefault="0082115A" w:rsidP="0082115A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115A">
        <w:rPr>
          <w:rFonts w:ascii="Times New Roman" w:hAnsi="Times New Roman" w:cs="Times New Roman"/>
          <w:sz w:val="24"/>
          <w:szCs w:val="24"/>
        </w:rPr>
        <w:fldChar w:fldCharType="begin"/>
      </w:r>
      <w:r w:rsidRPr="0082115A">
        <w:rPr>
          <w:rFonts w:ascii="Times New Roman" w:hAnsi="Times New Roman" w:cs="Times New Roman"/>
          <w:sz w:val="24"/>
          <w:szCs w:val="24"/>
        </w:rPr>
        <w:instrText xml:space="preserve"> HYPERLINK "https://vk.com/feed?section=search&amp;q=%23%D0%A1%D0%9E%D0%9B%D0%9D%D0%A6%D0%95%D0%9E%D0%94%D0%9D%D0%9E%D0%94%D0%9B%D0%AF%D0%92%D0%A1%D0%95%D0%A5" </w:instrText>
      </w:r>
      <w:r w:rsidRPr="0082115A">
        <w:rPr>
          <w:rFonts w:ascii="Times New Roman" w:hAnsi="Times New Roman" w:cs="Times New Roman"/>
          <w:sz w:val="24"/>
          <w:szCs w:val="24"/>
        </w:rPr>
        <w:fldChar w:fldCharType="separate"/>
      </w:r>
      <w:r w:rsidRPr="0082115A">
        <w:rPr>
          <w:rStyle w:val="a3"/>
          <w:rFonts w:ascii="Times New Roman" w:hAnsi="Times New Roman" w:cs="Times New Roman"/>
          <w:color w:val="2A5885"/>
          <w:sz w:val="24"/>
          <w:szCs w:val="24"/>
          <w:u w:val="none"/>
          <w:shd w:val="clear" w:color="auto" w:fill="FFFFFF"/>
        </w:rPr>
        <w:t>#СОЛНЦЕОДНОДЛЯВСЕХ</w:t>
      </w:r>
      <w:r w:rsidRPr="0082115A">
        <w:rPr>
          <w:rFonts w:ascii="Times New Roman" w:hAnsi="Times New Roman" w:cs="Times New Roman"/>
          <w:sz w:val="24"/>
          <w:szCs w:val="24"/>
        </w:rPr>
        <w:fldChar w:fldCharType="end"/>
      </w:r>
      <w:r w:rsidRPr="008211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</w:t>
      </w:r>
    </w:p>
    <w:p w:rsidR="00DC3D4C" w:rsidRDefault="0082115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11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Здравствуйте всем!!! Медвежьегорский психоневрологический интернат представляет свои работы на проект </w:t>
      </w:r>
      <w:hyperlink r:id="rId5" w:history="1">
        <w:r w:rsidRPr="0082115A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#СОЛНЦЕОДНОДЛЯВСЕХ</w:t>
        </w:r>
      </w:hyperlink>
      <w:r w:rsidRPr="008211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</w:t>
      </w:r>
      <w:proofErr w:type="gramStart"/>
      <w:r w:rsidRPr="008211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.</w:t>
      </w:r>
      <w:proofErr w:type="gramEnd"/>
      <w:r w:rsidRPr="008211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Сегодня у нас прошли мастер-классы по </w:t>
      </w:r>
      <w:proofErr w:type="spellStart"/>
      <w:r w:rsidRPr="008211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тестопластике</w:t>
      </w:r>
      <w:proofErr w:type="spellEnd"/>
      <w:r w:rsidRPr="008211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"Солнышко лучистое" и картины из шерсти " Солнечное настроение". Еще прошла тематическая программа, которая была представлена веселыми стартами, стихами и </w:t>
      </w:r>
      <w:proofErr w:type="gramStart"/>
      <w:r w:rsidRPr="008211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песнями про солнышко</w:t>
      </w:r>
      <w:proofErr w:type="gramEnd"/>
      <w:r w:rsidRPr="008211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!!! И не смотря на то, что за окном падал снег, настроение у всех было СОЛНЕЧНОЕ!!!!! Представляем </w:t>
      </w:r>
      <w:proofErr w:type="gramStart"/>
      <w:r w:rsidRPr="008211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</w:t>
      </w:r>
      <w:proofErr w:type="gramEnd"/>
      <w:r w:rsidRPr="008211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фотоотчет.</w:t>
      </w:r>
    </w:p>
    <w:p w:rsidR="0082115A" w:rsidRDefault="0082115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BD3BCE" wp14:editId="72366E96">
            <wp:extent cx="5562600" cy="3706951"/>
            <wp:effectExtent l="0" t="0" r="0" b="8255"/>
            <wp:docPr id="1" name="Рисунок 1" descr="https://sun9-10.userapi.com/c855324/v855324475/1835dd/XIpGw2VkS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c855324/v855324475/1835dd/XIpGw2VkSi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370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15A" w:rsidRDefault="0082115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89D9FF" wp14:editId="2C15BE37">
            <wp:extent cx="5591175" cy="3725994"/>
            <wp:effectExtent l="0" t="0" r="0" b="8255"/>
            <wp:docPr id="2" name="Рисунок 2" descr="https://sun9-5.userapi.com/c855324/v855324475/183605/FnRRVqy92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.userapi.com/c855324/v855324475/183605/FnRRVqy92-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88" cy="372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15A" w:rsidRDefault="0082115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D689014" wp14:editId="0D27D5AE">
            <wp:extent cx="5553075" cy="3700604"/>
            <wp:effectExtent l="0" t="0" r="0" b="0"/>
            <wp:docPr id="3" name="Рисунок 3" descr="https://sun9-71.userapi.com/c855324/v855324475/1835b6/Rw8hoa6Qq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1.userapi.com/c855324/v855324475/1835b6/Rw8hoa6Qq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09" cy="369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15A" w:rsidRPr="0082115A" w:rsidRDefault="0082115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268A1A" wp14:editId="7DB5693F">
            <wp:extent cx="5940425" cy="3958736"/>
            <wp:effectExtent l="0" t="0" r="3175" b="3810"/>
            <wp:docPr id="4" name="Рисунок 4" descr="https://sun9-32.userapi.com/c855324/v855324475/1835ca/vE00FsAMm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c855324/v855324475/1835ca/vE00FsAMmr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115A" w:rsidRPr="0082115A" w:rsidSect="0082115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15A"/>
    <w:rsid w:val="006671FF"/>
    <w:rsid w:val="0082115A"/>
    <w:rsid w:val="00DC3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2115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21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11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2115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21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11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vk.com/feed?section=search&amp;q=%23%D0%A1%D0%9E%D0%9B%D0%9D%D0%A6%D0%95%D0%9E%D0%94%D0%9D%D0%9E%D0%94%D0%9B%D0%AF%D0%92%D0%A1%D0%95%D0%A5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2019-12-19T08:12:00Z</dcterms:created>
  <dcterms:modified xsi:type="dcterms:W3CDTF">2019-12-19T08:34:00Z</dcterms:modified>
</cp:coreProperties>
</file>